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6041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60415B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CA4F0B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tên: </w:t>
      </w:r>
      <w:r w:rsidR="00CA4F0B" w:rsidRPr="00CA4F0B">
        <w:rPr>
          <w:rFonts w:asciiTheme="majorHAnsi" w:eastAsia="Times New Roman" w:hAnsiTheme="majorHAnsi" w:cstheme="majorHAnsi"/>
          <w:b/>
          <w:color w:val="000000"/>
          <w:sz w:val="26"/>
          <w:szCs w:val="26"/>
          <w:lang w:val="en-US" w:eastAsia="vi-VN"/>
        </w:rPr>
        <w:t>HUỲNH THỊ MINH LY</w:t>
      </w:r>
    </w:p>
    <w:p w:rsidR="00545FE4" w:rsidRPr="00CA4F0B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</w:t>
      </w: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r w:rsid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PHÒNG TUYỂN SINH – ĐÀO TẠO</w:t>
      </w:r>
    </w:p>
    <w:p w:rsidR="001607E2" w:rsidRPr="00CA4F0B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Đại học</w:t>
      </w:r>
    </w:p>
    <w:p w:rsidR="00545FE4" w:rsidRPr="00CA4F0B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: </w:t>
      </w:r>
      <w:r w:rsid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Cán sự</w:t>
      </w:r>
    </w:p>
    <w:p w:rsidR="00545FE4" w:rsidRPr="00CA4F0B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CA4F0B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0B7393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 viên phòng Tuyển sinh – Đào tạo</w:t>
      </w:r>
    </w:p>
    <w:p w:rsidR="00267363" w:rsidRPr="00CA4F0B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</w:p>
    <w:tbl>
      <w:tblPr>
        <w:tblW w:w="14719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373"/>
      </w:tblGrid>
      <w:tr w:rsidR="00A81EE3" w:rsidRPr="00267363" w:rsidTr="00376C07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376C07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ED6633" w:rsidRPr="00267363" w:rsidTr="00376C07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267363" w:rsidRDefault="00ED663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267363" w:rsidRDefault="00ED663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BB51E8" w:rsidRDefault="00ED663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49777B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bằng tốt nghiệp phù hợp với chức danh nghề nghiệp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9777B"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bằng tốt nghiệp phù hợp với chức danh nghề nghiệp</w:t>
            </w:r>
            <w:r w:rsidR="0049777B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267363" w:rsidRDefault="00ED663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nhận 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lý luận chính trị sơ cấp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49777B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Chứng nhận 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lý luận chính trị sơ cấp 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267363" w:rsidRDefault="00ED663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ED6633" w:rsidRPr="00EC6E30" w:rsidRDefault="00ED663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D6633" w:rsidRPr="000A1935" w:rsidRDefault="00ED663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ED6633" w:rsidRPr="00267363" w:rsidRDefault="00574E5A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D6633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ED663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D6633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C/c B1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49777B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B1 Anh văn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267363" w:rsidRDefault="00574E5A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ED663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Đại học CNTT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49777B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Đại học CNTT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C/c chuyên viên,</w:t>
            </w:r>
          </w:p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C/c Nghiệp vụ sư phạm nghề nghiệp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0AC0" w:rsidRPr="00ED6633" w:rsidRDefault="00510AC0" w:rsidP="00510AC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C/c chuyên viên,</w:t>
            </w:r>
          </w:p>
          <w:p w:rsidR="00ED6633" w:rsidRPr="00ED6633" w:rsidRDefault="00510AC0" w:rsidP="00510AC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C/c Nghiệp vụ sư phạm nghề nghiệp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510AC0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hợp báo cáo, thống kê nội dung công tác đang đảm nhiệm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376C0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376C07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</w:t>
            </w:r>
            <w:r w:rsidR="00376C0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376C07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tổng hợp báo cáo, thống </w:t>
            </w:r>
            <w:r w:rsidR="00376C07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kê nội dung công tác đang đảm nhiệm</w:t>
            </w:r>
            <w:r w:rsidR="00376C07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376C07" w:rsidRPr="00376C07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nhưng khả năng lập kế hoạch công việc chưa tốt</w:t>
            </w: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376C07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376C07" w:rsidP="00376C0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làm việc độc </w:t>
            </w:r>
            <w:r w:rsidRPr="00376C07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lập nhưng đôi lúc còn chưa chủ động trong công việc</w:t>
            </w:r>
            <w:r w:rsidRPr="00376C07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ED6633" w:rsidRPr="00376C07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581A11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9130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</w:t>
            </w:r>
            <w:r w:rsidR="0049130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 nghiêm túc và trách nhiệm với công việc, không làm việc riêng, tinh thần học hỏi, cầu tiến</w:t>
            </w:r>
            <w:r w:rsidR="0049130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491303" w:rsidRPr="0049130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nhưng đôi khi chưa cẩn thận trong công việc</w:t>
            </w:r>
          </w:p>
        </w:tc>
      </w:tr>
      <w:tr w:rsidR="00ED6633" w:rsidRPr="00267363" w:rsidTr="00376C07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7E4D95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7E4D95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="007E4D95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7E4D95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7E4D95" w:rsidRPr="007E4D95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chưa cao</w:t>
            </w: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 w:rsidR="003B088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 w:rsidR="003B088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122A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Đôi lúc 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hực hiện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chưa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hiệu quả công việc khi được bố trí từ hai nhiệm vụ trở lên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122AE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</w:t>
            </w:r>
          </w:p>
        </w:tc>
      </w:tr>
      <w:tr w:rsidR="00ED6633" w:rsidRPr="00267363" w:rsidTr="00376C07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tham gia các hội thi cấp trường trở lên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122A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</w:t>
            </w:r>
            <w:r w:rsidR="003B088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Hội thao (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bộ môn Chuyền thun</w:t>
            </w:r>
            <w:r w:rsidR="003B088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đạt giải nhất</w:t>
            </w:r>
          </w:p>
        </w:tc>
      </w:tr>
      <w:tr w:rsidR="00ED6633" w:rsidRPr="00267363" w:rsidTr="00376C0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122AE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122A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Xuất sắc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Xuất sắc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4B6E1D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tai nạn lao động, giữ gìn vệ sinh chung nơi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làm việc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22AE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E6387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="00E6387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="00E6387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6387B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D42EBC" w:rsidRDefault="00ED6633" w:rsidP="00ED6633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42EBC" w:rsidRPr="00D42EBC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D42EBC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r w:rsidR="00D42EB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Giải quyết các vấn đề, tình huống phát sinh </w:t>
            </w:r>
            <w:r w:rsidR="00D42EBC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đôi lúc chưa </w:t>
            </w:r>
            <w:r w:rsidR="00D42EBC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42EBC" w:rsidRPr="00D42EBC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Giải quyết các vấn đề, tình huống phát sinh đôi lúc còn chưa linh hoạt</w:t>
            </w:r>
          </w:p>
        </w:tc>
      </w:tr>
      <w:tr w:rsidR="00ED6633" w:rsidRPr="00267363" w:rsidTr="00376C07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39DF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39DF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E139D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39DF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E139DF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139DF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FE3104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E3104" w:rsidRDefault="00ED6633" w:rsidP="00B74982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E3104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FE3104" w:rsidRPr="00FE3104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Có kỹ năng làm việc nhóm, phối hợp với đồng </w:t>
            </w:r>
            <w:r w:rsidR="00FE3104" w:rsidRPr="00FE3104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nghiệp</w:t>
            </w:r>
            <w:r w:rsidR="00FE3104" w:rsidRPr="00FE3104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hoàn thành công tác. Nhưng đôi lúc còn chưa sáng tạo, chủ động trong công việc</w:t>
            </w: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FD7C64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đôi lúc còn chưa linh hoạt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FD7C64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D7C64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 đôi lúc còn chưa linh hoạt</w:t>
            </w:r>
            <w:r w:rsidRPr="00FD7C64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ED6633" w:rsidRPr="00FD7C64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bookmarkStart w:id="0" w:name="_GoBack"/>
            <w:bookmarkEnd w:id="0"/>
          </w:p>
        </w:tc>
      </w:tr>
      <w:tr w:rsidR="00ED6633" w:rsidRPr="00267363" w:rsidTr="00376C0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A303C9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đóng góp các hoạt động do đoàn thể tổ chức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từ 80% hoạt động trở lên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A303C9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đóng góp các hoạt động do đoàn thể tổ chức từ 80%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hoạt động trở lên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A303C9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A303C9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Chính trị hè 2018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D15230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D15230" w:rsidRPr="00D15230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</w:t>
            </w: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 Thạc sĩ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D15230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 nhân tự học Thạc sĩ CNTT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6B762F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chuyên môn, nghiệp vụ trong đơn vị, trong trường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6B762F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nghiệp vụ trong đơn vị, trong trường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SKKN năm học 2017-2018</w:t>
            </w: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6B762F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</w:t>
            </w:r>
            <w:r w:rsidR="00ED6633"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F67A8E" w:rsidRDefault="00ED663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ED663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52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ED6633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ED6633" w:rsidRPr="00267363" w:rsidTr="00376C0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D6633" w:rsidRPr="00267363" w:rsidRDefault="00ED663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633" w:rsidRPr="00ED6633" w:rsidRDefault="002B3364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89</w:t>
            </w:r>
          </w:p>
        </w:tc>
        <w:tc>
          <w:tcPr>
            <w:tcW w:w="4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6633" w:rsidRPr="000B739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0B739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87</w:t>
            </w:r>
          </w:p>
        </w:tc>
      </w:tr>
      <w:tr w:rsidR="00ED6633" w:rsidRPr="00267363" w:rsidTr="00376C07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D6633" w:rsidRPr="00267363" w:rsidRDefault="00ED663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ED663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D6633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0B739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0B739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Loại A</w:t>
            </w:r>
            <w:r w:rsidRPr="000B739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4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6633" w:rsidRPr="000B7393" w:rsidRDefault="00ED6633" w:rsidP="00ED66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0B739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</w:t>
            </w:r>
            <w:r w:rsidR="000B7393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="000B7393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– Xếp loại A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A564B6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14 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A564B6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A564B6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</w:p>
    <w:p w:rsidR="00A564B6" w:rsidRPr="00A564B6" w:rsidRDefault="00A564B6" w:rsidP="00A564B6">
      <w:pPr>
        <w:rPr>
          <w:lang w:val="en-US"/>
        </w:rPr>
      </w:pPr>
    </w:p>
    <w:p w:rsidR="00A564B6" w:rsidRPr="00A564B6" w:rsidRDefault="00A564B6" w:rsidP="00A564B6">
      <w:pPr>
        <w:rPr>
          <w:lang w:val="en-US"/>
        </w:rPr>
      </w:pPr>
    </w:p>
    <w:p w:rsidR="00545FE4" w:rsidRPr="00A564B6" w:rsidRDefault="00A564B6" w:rsidP="00A564B6">
      <w:pPr>
        <w:tabs>
          <w:tab w:val="left" w:pos="1843"/>
        </w:tabs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lang w:val="en-US"/>
        </w:rPr>
        <w:tab/>
      </w:r>
      <w:r w:rsidRPr="00A564B6">
        <w:rPr>
          <w:rFonts w:asciiTheme="majorHAnsi" w:hAnsiTheme="majorHAnsi" w:cstheme="majorHAnsi"/>
          <w:sz w:val="26"/>
          <w:szCs w:val="26"/>
          <w:lang w:val="en-US"/>
        </w:rPr>
        <w:t>Huỳnh Thị Minh Ly</w:t>
      </w:r>
    </w:p>
    <w:sectPr w:rsidR="00545FE4" w:rsidRPr="00A564B6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E5A" w:rsidRDefault="00574E5A" w:rsidP="00EC6E30">
      <w:pPr>
        <w:spacing w:after="0" w:line="240" w:lineRule="auto"/>
      </w:pPr>
      <w:r>
        <w:separator/>
      </w:r>
    </w:p>
  </w:endnote>
  <w:endnote w:type="continuationSeparator" w:id="0">
    <w:p w:rsidR="00574E5A" w:rsidRDefault="00574E5A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498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E5A" w:rsidRDefault="00574E5A" w:rsidP="00EC6E30">
      <w:pPr>
        <w:spacing w:after="0" w:line="240" w:lineRule="auto"/>
      </w:pPr>
      <w:r>
        <w:separator/>
      </w:r>
    </w:p>
  </w:footnote>
  <w:footnote w:type="continuationSeparator" w:id="0">
    <w:p w:rsidR="00574E5A" w:rsidRDefault="00574E5A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041A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B7393"/>
    <w:rsid w:val="000C4389"/>
    <w:rsid w:val="000C5D32"/>
    <w:rsid w:val="000E3674"/>
    <w:rsid w:val="00104EB2"/>
    <w:rsid w:val="001071DD"/>
    <w:rsid w:val="00122FE2"/>
    <w:rsid w:val="001360B3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350D5"/>
    <w:rsid w:val="002444F6"/>
    <w:rsid w:val="00245D26"/>
    <w:rsid w:val="00254F5F"/>
    <w:rsid w:val="00256413"/>
    <w:rsid w:val="00267363"/>
    <w:rsid w:val="00270BD1"/>
    <w:rsid w:val="002777BF"/>
    <w:rsid w:val="0028510D"/>
    <w:rsid w:val="00291D97"/>
    <w:rsid w:val="002967B8"/>
    <w:rsid w:val="002A3A52"/>
    <w:rsid w:val="002B3364"/>
    <w:rsid w:val="002C5505"/>
    <w:rsid w:val="002D5646"/>
    <w:rsid w:val="002E55AE"/>
    <w:rsid w:val="002E6368"/>
    <w:rsid w:val="002E667D"/>
    <w:rsid w:val="002E6EF0"/>
    <w:rsid w:val="002F6A7D"/>
    <w:rsid w:val="00326052"/>
    <w:rsid w:val="0032791C"/>
    <w:rsid w:val="00330F25"/>
    <w:rsid w:val="00331A4C"/>
    <w:rsid w:val="003332A0"/>
    <w:rsid w:val="00341697"/>
    <w:rsid w:val="0034436F"/>
    <w:rsid w:val="00347E49"/>
    <w:rsid w:val="00353EFE"/>
    <w:rsid w:val="00375908"/>
    <w:rsid w:val="00376C07"/>
    <w:rsid w:val="0039174F"/>
    <w:rsid w:val="00392E06"/>
    <w:rsid w:val="003930E9"/>
    <w:rsid w:val="003A1264"/>
    <w:rsid w:val="003B088B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1303"/>
    <w:rsid w:val="004922F4"/>
    <w:rsid w:val="00496C8F"/>
    <w:rsid w:val="0049777B"/>
    <w:rsid w:val="004B6E1D"/>
    <w:rsid w:val="004C0365"/>
    <w:rsid w:val="004C1401"/>
    <w:rsid w:val="004C5C74"/>
    <w:rsid w:val="004D0E6D"/>
    <w:rsid w:val="004D36D3"/>
    <w:rsid w:val="004F2299"/>
    <w:rsid w:val="00510AC0"/>
    <w:rsid w:val="00510B23"/>
    <w:rsid w:val="00541558"/>
    <w:rsid w:val="00543E47"/>
    <w:rsid w:val="00545FE4"/>
    <w:rsid w:val="00551162"/>
    <w:rsid w:val="005562BF"/>
    <w:rsid w:val="00574E5A"/>
    <w:rsid w:val="00581A11"/>
    <w:rsid w:val="00582045"/>
    <w:rsid w:val="00592830"/>
    <w:rsid w:val="00594515"/>
    <w:rsid w:val="005A651A"/>
    <w:rsid w:val="005C35ED"/>
    <w:rsid w:val="00600F2A"/>
    <w:rsid w:val="0060415B"/>
    <w:rsid w:val="00633A33"/>
    <w:rsid w:val="0065776F"/>
    <w:rsid w:val="006609DD"/>
    <w:rsid w:val="006622A4"/>
    <w:rsid w:val="00663D52"/>
    <w:rsid w:val="00681618"/>
    <w:rsid w:val="0068440D"/>
    <w:rsid w:val="006B70D5"/>
    <w:rsid w:val="006B762F"/>
    <w:rsid w:val="006C3990"/>
    <w:rsid w:val="006E654A"/>
    <w:rsid w:val="006F5E5B"/>
    <w:rsid w:val="006F66BA"/>
    <w:rsid w:val="00716331"/>
    <w:rsid w:val="00716858"/>
    <w:rsid w:val="00734380"/>
    <w:rsid w:val="007400F2"/>
    <w:rsid w:val="00740786"/>
    <w:rsid w:val="00744120"/>
    <w:rsid w:val="0075132C"/>
    <w:rsid w:val="0076211D"/>
    <w:rsid w:val="007679BA"/>
    <w:rsid w:val="00794E2F"/>
    <w:rsid w:val="007A4309"/>
    <w:rsid w:val="007A69B0"/>
    <w:rsid w:val="007A7108"/>
    <w:rsid w:val="007A7972"/>
    <w:rsid w:val="007B5DA9"/>
    <w:rsid w:val="007C3AD5"/>
    <w:rsid w:val="007D187A"/>
    <w:rsid w:val="007D4F65"/>
    <w:rsid w:val="007E31B9"/>
    <w:rsid w:val="007E4D95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7068"/>
    <w:rsid w:val="00A076AC"/>
    <w:rsid w:val="00A07A64"/>
    <w:rsid w:val="00A15619"/>
    <w:rsid w:val="00A21E1C"/>
    <w:rsid w:val="00A303C9"/>
    <w:rsid w:val="00A3534C"/>
    <w:rsid w:val="00A423F8"/>
    <w:rsid w:val="00A4433D"/>
    <w:rsid w:val="00A564B6"/>
    <w:rsid w:val="00A64669"/>
    <w:rsid w:val="00A7279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16F33"/>
    <w:rsid w:val="00B44585"/>
    <w:rsid w:val="00B61482"/>
    <w:rsid w:val="00B74982"/>
    <w:rsid w:val="00BA22BB"/>
    <w:rsid w:val="00BA7D17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771F6"/>
    <w:rsid w:val="00CA4F0B"/>
    <w:rsid w:val="00CB04C6"/>
    <w:rsid w:val="00CB1800"/>
    <w:rsid w:val="00CC1D58"/>
    <w:rsid w:val="00CD2B35"/>
    <w:rsid w:val="00CD6CBC"/>
    <w:rsid w:val="00D15230"/>
    <w:rsid w:val="00D42EBC"/>
    <w:rsid w:val="00D500BE"/>
    <w:rsid w:val="00D54DDF"/>
    <w:rsid w:val="00D559C8"/>
    <w:rsid w:val="00D65B24"/>
    <w:rsid w:val="00DB7AB5"/>
    <w:rsid w:val="00DC085F"/>
    <w:rsid w:val="00DD5323"/>
    <w:rsid w:val="00DE3D2E"/>
    <w:rsid w:val="00E122AE"/>
    <w:rsid w:val="00E139DF"/>
    <w:rsid w:val="00E26496"/>
    <w:rsid w:val="00E3600C"/>
    <w:rsid w:val="00E37DBA"/>
    <w:rsid w:val="00E37DDE"/>
    <w:rsid w:val="00E6242D"/>
    <w:rsid w:val="00E6243E"/>
    <w:rsid w:val="00E6387B"/>
    <w:rsid w:val="00E67618"/>
    <w:rsid w:val="00E679F0"/>
    <w:rsid w:val="00E73321"/>
    <w:rsid w:val="00E86E2E"/>
    <w:rsid w:val="00E97075"/>
    <w:rsid w:val="00EA13E8"/>
    <w:rsid w:val="00EA2C26"/>
    <w:rsid w:val="00EC6DD3"/>
    <w:rsid w:val="00EC6E30"/>
    <w:rsid w:val="00ED6633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D7C64"/>
    <w:rsid w:val="00FE27FB"/>
    <w:rsid w:val="00FE3104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8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8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24</cp:revision>
  <cp:lastPrinted>2018-08-14T11:42:00Z</cp:lastPrinted>
  <dcterms:created xsi:type="dcterms:W3CDTF">2018-08-18T04:10:00Z</dcterms:created>
  <dcterms:modified xsi:type="dcterms:W3CDTF">2018-08-23T02:23:00Z</dcterms:modified>
</cp:coreProperties>
</file>